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459C1" w14:textId="77777777" w:rsidR="001335AE" w:rsidRPr="001335AE" w:rsidRDefault="001335AE" w:rsidP="001335AE">
      <w:pPr>
        <w:jc w:val="center"/>
        <w:rPr>
          <w:b/>
        </w:rPr>
      </w:pPr>
      <w:r w:rsidRPr="001335AE">
        <w:rPr>
          <w:rFonts w:hint="eastAsia"/>
          <w:b/>
        </w:rPr>
        <w:t>日本子宮移植研究会</w:t>
      </w:r>
      <w:r>
        <w:rPr>
          <w:rFonts w:hint="eastAsia"/>
          <w:b/>
        </w:rPr>
        <w:t>会員</w:t>
      </w:r>
      <w:r w:rsidRPr="001335AE">
        <w:rPr>
          <w:rFonts w:hint="eastAsia"/>
          <w:b/>
        </w:rPr>
        <w:t>登録用紙</w:t>
      </w:r>
    </w:p>
    <w:p w14:paraId="6FF3FB8E" w14:textId="77777777" w:rsidR="001335AE" w:rsidRDefault="001335AE"/>
    <w:p w14:paraId="7E066A7F" w14:textId="77777777" w:rsidR="001335AE" w:rsidRDefault="001335AE">
      <w:r>
        <w:rPr>
          <w:rFonts w:hint="eastAsia"/>
        </w:rPr>
        <w:t xml:space="preserve">　　　　　　　　　　　　　　　　　　　　　　　　　　年　　　月　　　日</w:t>
      </w:r>
    </w:p>
    <w:p w14:paraId="57308A57" w14:textId="77777777" w:rsidR="001335AE" w:rsidRDefault="001335AE"/>
    <w:p w14:paraId="7C37FD59" w14:textId="77777777" w:rsidR="00C26DAD" w:rsidRDefault="001335AE">
      <w:r>
        <w:rPr>
          <w:rFonts w:hint="eastAsia"/>
        </w:rPr>
        <w:t>日本子宮移植研究会　理事長</w:t>
      </w:r>
    </w:p>
    <w:p w14:paraId="0AFF460F" w14:textId="77777777" w:rsidR="001335AE" w:rsidRDefault="001335AE">
      <w:r>
        <w:rPr>
          <w:rFonts w:hint="eastAsia"/>
        </w:rPr>
        <w:t>菅沼　信彦　殿</w:t>
      </w:r>
    </w:p>
    <w:p w14:paraId="7E2F5156" w14:textId="77777777" w:rsidR="001335AE" w:rsidRDefault="001335AE"/>
    <w:p w14:paraId="785050AB" w14:textId="77777777" w:rsidR="001335AE" w:rsidRDefault="001335AE">
      <w:r>
        <w:rPr>
          <w:rFonts w:hint="eastAsia"/>
        </w:rPr>
        <w:t xml:space="preserve">　日本子宮移植研究会に入会を希望します。</w:t>
      </w:r>
    </w:p>
    <w:p w14:paraId="3C3396D9" w14:textId="77777777" w:rsidR="001335AE" w:rsidRDefault="001335AE">
      <w:r>
        <w:rPr>
          <w:rFonts w:hint="eastAsia"/>
        </w:rPr>
        <w:t xml:space="preserve">　入会後は会則を遵守することを誓約いたします。また指定期間内に年会費</w:t>
      </w:r>
      <w:r w:rsidR="00822BE4">
        <w:rPr>
          <w:rFonts w:hint="eastAsia"/>
        </w:rPr>
        <w:t>を</w:t>
      </w:r>
      <w:bookmarkStart w:id="0" w:name="_GoBack"/>
      <w:bookmarkEnd w:id="0"/>
      <w:r>
        <w:rPr>
          <w:rFonts w:hint="eastAsia"/>
        </w:rPr>
        <w:t>納入いたします。</w:t>
      </w:r>
    </w:p>
    <w:p w14:paraId="222EDDDF" w14:textId="77777777" w:rsidR="001335AE" w:rsidRDefault="001335AE"/>
    <w:p w14:paraId="7B028215" w14:textId="77777777" w:rsidR="001335AE" w:rsidRDefault="001335AE"/>
    <w:p w14:paraId="2A456A2C" w14:textId="77777777" w:rsidR="001335AE" w:rsidRDefault="001335AE">
      <w:pPr>
        <w:rPr>
          <w:u w:val="single"/>
        </w:rPr>
      </w:pPr>
    </w:p>
    <w:p w14:paraId="4406EE47" w14:textId="77777777" w:rsidR="001335AE" w:rsidRPr="001335AE" w:rsidRDefault="001335AE">
      <w:pPr>
        <w:rPr>
          <w:u w:val="single"/>
        </w:rPr>
      </w:pPr>
      <w:r w:rsidRPr="001335AE">
        <w:rPr>
          <w:rFonts w:hint="eastAsia"/>
          <w:u w:val="single"/>
        </w:rPr>
        <w:t xml:space="preserve">氏名　　　　　　　　　　　　　　　</w:t>
      </w:r>
      <w:r>
        <w:rPr>
          <w:rFonts w:hint="eastAsia"/>
          <w:u w:val="single"/>
        </w:rPr>
        <w:t xml:space="preserve">　　　　　　　　　　　　　　　　　　</w:t>
      </w:r>
    </w:p>
    <w:p w14:paraId="58F000E5" w14:textId="77777777" w:rsidR="001335AE" w:rsidRDefault="001335AE"/>
    <w:p w14:paraId="0A5F28A3" w14:textId="77777777" w:rsidR="001335AE" w:rsidRDefault="001335AE">
      <w:pPr>
        <w:rPr>
          <w:u w:val="single"/>
        </w:rPr>
      </w:pPr>
    </w:p>
    <w:p w14:paraId="7FA6A7B7" w14:textId="77777777" w:rsidR="001335AE" w:rsidRPr="001335AE" w:rsidRDefault="001335AE">
      <w:pPr>
        <w:rPr>
          <w:u w:val="single"/>
        </w:rPr>
      </w:pPr>
      <w:r w:rsidRPr="001335AE">
        <w:rPr>
          <w:rFonts w:hint="eastAsia"/>
          <w:u w:val="single"/>
        </w:rPr>
        <w:t xml:space="preserve">所属　　　　　　　　　　　　　　　　　　　　　　　　　　　　　　　　　</w:t>
      </w:r>
    </w:p>
    <w:p w14:paraId="377D01A8" w14:textId="77777777" w:rsidR="001335AE" w:rsidRDefault="001335AE"/>
    <w:p w14:paraId="51B54C58" w14:textId="77777777" w:rsidR="001335AE" w:rsidRDefault="001335AE">
      <w:pPr>
        <w:rPr>
          <w:u w:val="single"/>
        </w:rPr>
      </w:pPr>
    </w:p>
    <w:p w14:paraId="333E9C4B" w14:textId="77777777" w:rsidR="001335AE" w:rsidRDefault="001335AE">
      <w:pPr>
        <w:rPr>
          <w:u w:val="single"/>
        </w:rPr>
      </w:pPr>
      <w:r w:rsidRPr="001335AE">
        <w:rPr>
          <w:rFonts w:hint="eastAsia"/>
          <w:u w:val="single"/>
        </w:rPr>
        <w:t>E-</w:t>
      </w:r>
      <w:r w:rsidRPr="001335AE">
        <w:rPr>
          <w:rFonts w:hint="eastAsia"/>
          <w:u w:val="single"/>
        </w:rPr>
        <w:t>メール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03FEB84D" w14:textId="77777777" w:rsidR="001335AE" w:rsidRDefault="001335AE">
      <w:pPr>
        <w:rPr>
          <w:u w:val="single"/>
        </w:rPr>
      </w:pPr>
    </w:p>
    <w:p w14:paraId="5DF10749" w14:textId="77777777" w:rsidR="001335AE" w:rsidRDefault="001335AE">
      <w:pPr>
        <w:rPr>
          <w:u w:val="single"/>
        </w:rPr>
      </w:pPr>
    </w:p>
    <w:p w14:paraId="02B166E5" w14:textId="77777777" w:rsidR="001335AE" w:rsidRPr="001335AE" w:rsidRDefault="001335AE">
      <w:pPr>
        <w:rPr>
          <w:u w:val="single"/>
        </w:rPr>
      </w:pPr>
      <w:r>
        <w:rPr>
          <w:rFonts w:hint="eastAsia"/>
          <w:u w:val="single"/>
        </w:rPr>
        <w:t xml:space="preserve">推薦理事名　　　　　　　　　　　　　　　　　　　　　　　　　　　　　　</w:t>
      </w:r>
    </w:p>
    <w:sectPr w:rsidR="001335AE" w:rsidRPr="001335AE" w:rsidSect="00E45AB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AE"/>
    <w:rsid w:val="001335AE"/>
    <w:rsid w:val="00822BE4"/>
    <w:rsid w:val="00C26DAD"/>
    <w:rsid w:val="00E4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1648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252</Characters>
  <Application>Microsoft Macintosh Word</Application>
  <DocSecurity>0</DocSecurity>
  <Lines>2</Lines>
  <Paragraphs>1</Paragraphs>
  <ScaleCrop>false</ScaleCrop>
  <Company>京都大学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菅沼 信彦</dc:creator>
  <cp:keywords/>
  <dc:description/>
  <cp:lastModifiedBy>菅沼 信彦</cp:lastModifiedBy>
  <cp:revision>2</cp:revision>
  <dcterms:created xsi:type="dcterms:W3CDTF">2017-03-08T00:43:00Z</dcterms:created>
  <dcterms:modified xsi:type="dcterms:W3CDTF">2017-03-08T01:04:00Z</dcterms:modified>
</cp:coreProperties>
</file>